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E5" w:rsidRDefault="00741EE5" w:rsidP="005067D8">
      <w:pPr>
        <w:jc w:val="center"/>
        <w:rPr>
          <w:b/>
        </w:rPr>
      </w:pPr>
      <w:r>
        <w:rPr>
          <w:b/>
          <w:noProof/>
          <w:lang w:eastAsia="sv-SE"/>
        </w:rPr>
        <w:drawing>
          <wp:inline distT="0" distB="0" distL="0" distR="0">
            <wp:extent cx="2026183" cy="2384555"/>
            <wp:effectExtent l="0" t="0" r="0" b="0"/>
            <wp:docPr id="1" name="Bildobjekt 1" descr="\\Client\C$\Users\charlotte.SVAVEL\Elmia 2013\Elmia Lantbruk_DjurInomg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ient\C$\Users\charlotte.SVAVEL\Elmia 2013\Elmia Lantbruk_DjurInomg_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378" cy="238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7D8" w:rsidRPr="00DB1324" w:rsidRDefault="005067D8" w:rsidP="00741EE5">
      <w:pPr>
        <w:jc w:val="center"/>
        <w:rPr>
          <w:b/>
        </w:rPr>
      </w:pPr>
      <w:r w:rsidRPr="00DB1324">
        <w:rPr>
          <w:b/>
        </w:rPr>
        <w:t xml:space="preserve">Anmälan om camping </w:t>
      </w:r>
      <w:r w:rsidR="003E37A6">
        <w:rPr>
          <w:b/>
        </w:rPr>
        <w:t>utanför</w:t>
      </w:r>
      <w:r w:rsidRPr="00DB1324">
        <w:rPr>
          <w:b/>
        </w:rPr>
        <w:t xml:space="preserve"> Elmiaområdet under</w:t>
      </w:r>
    </w:p>
    <w:p w:rsidR="002B1F92" w:rsidRPr="00DB1324" w:rsidRDefault="005067D8" w:rsidP="005067D8">
      <w:pPr>
        <w:jc w:val="center"/>
        <w:rPr>
          <w:b/>
        </w:rPr>
      </w:pPr>
      <w:r w:rsidRPr="00DB1324">
        <w:rPr>
          <w:b/>
        </w:rPr>
        <w:t xml:space="preserve">Elmia Lantbruk Djur &amp; </w:t>
      </w:r>
      <w:proofErr w:type="spellStart"/>
      <w:r w:rsidRPr="00DB1324">
        <w:rPr>
          <w:b/>
        </w:rPr>
        <w:t>Inomgård</w:t>
      </w:r>
      <w:proofErr w:type="spellEnd"/>
      <w:r w:rsidRPr="00DB1324">
        <w:rPr>
          <w:b/>
        </w:rPr>
        <w:t xml:space="preserve"> 201</w:t>
      </w:r>
      <w:r w:rsidR="003E37A6">
        <w:rPr>
          <w:b/>
        </w:rPr>
        <w:t>3</w:t>
      </w:r>
    </w:p>
    <w:p w:rsidR="007C2EDF" w:rsidRDefault="007C2EDF" w:rsidP="005067D8">
      <w:pPr>
        <w:jc w:val="center"/>
      </w:pPr>
    </w:p>
    <w:p w:rsidR="005067D8" w:rsidRDefault="005067D8" w:rsidP="005067D8">
      <w:r>
        <w:t>Rasförening    ………………………………………………………………………………………………………………..</w:t>
      </w:r>
    </w:p>
    <w:p w:rsidR="005067D8" w:rsidRDefault="005067D8" w:rsidP="005067D8">
      <w:r>
        <w:t>Namn    …………………………………………………………………………………………….</w:t>
      </w:r>
    </w:p>
    <w:p w:rsidR="005067D8" w:rsidRDefault="005067D8" w:rsidP="005067D8">
      <w:r>
        <w:t>Adress   ………………………………………………………………………………………………………………</w:t>
      </w:r>
    </w:p>
    <w:p w:rsidR="005067D8" w:rsidRDefault="005067D8" w:rsidP="005067D8">
      <w:r>
        <w:t>Tel.        ……………………………………………………………………………………………………………………</w:t>
      </w:r>
      <w:r w:rsidR="007C2EDF">
        <w:t xml:space="preserve"> </w:t>
      </w:r>
    </w:p>
    <w:p w:rsidR="005067D8" w:rsidRDefault="005067D8" w:rsidP="005067D8">
      <w:bookmarkStart w:id="0" w:name="_GoBack"/>
      <w:bookmarkEnd w:id="0"/>
      <w:r>
        <w:t>Camping är endast tillåtet för deltagare i djurutställningen</w:t>
      </w:r>
      <w:r w:rsidR="007C2EDF">
        <w:t xml:space="preserve"> med giltigt djurutställarkort</w:t>
      </w:r>
      <w:r>
        <w:t>. Ska även övriga familjemedlemmar bo i husvagnen måste de betala</w:t>
      </w:r>
      <w:r w:rsidR="00DF00D4">
        <w:t xml:space="preserve"> flerdagarséntre. </w:t>
      </w:r>
      <w:r w:rsidR="003E37A6">
        <w:t>Man får 2 band per djur som deltar vid utställningen och man behöver ha ett band för att komma in på mässområdet  övriga tider än öppentider.</w:t>
      </w:r>
    </w:p>
    <w:p w:rsidR="00DF00D4" w:rsidRPr="00DB1324" w:rsidRDefault="00DF00D4" w:rsidP="005067D8">
      <w:pPr>
        <w:rPr>
          <w:b/>
        </w:rPr>
      </w:pPr>
      <w:r w:rsidRPr="00DB1324">
        <w:rPr>
          <w:b/>
        </w:rPr>
        <w:t xml:space="preserve">Korten debiteras </w:t>
      </w:r>
      <w:r w:rsidR="003E37A6">
        <w:rPr>
          <w:b/>
        </w:rPr>
        <w:t xml:space="preserve">ihop med </w:t>
      </w:r>
      <w:proofErr w:type="spellStart"/>
      <w:r w:rsidR="003E37A6">
        <w:rPr>
          <w:b/>
        </w:rPr>
        <w:t>amnälningsavgiften</w:t>
      </w:r>
      <w:proofErr w:type="spellEnd"/>
      <w:r w:rsidR="00601941">
        <w:rPr>
          <w:b/>
        </w:rPr>
        <w:t xml:space="preserve"> och </w:t>
      </w:r>
      <w:proofErr w:type="spellStart"/>
      <w:r w:rsidR="00601941">
        <w:rPr>
          <w:b/>
        </w:rPr>
        <w:t>kostnden</w:t>
      </w:r>
      <w:proofErr w:type="spellEnd"/>
      <w:r w:rsidR="00601941">
        <w:rPr>
          <w:b/>
        </w:rPr>
        <w:t xml:space="preserve"> </w:t>
      </w:r>
      <w:r w:rsidRPr="00DB1324">
        <w:rPr>
          <w:b/>
        </w:rPr>
        <w:t xml:space="preserve"> är </w:t>
      </w:r>
      <w:r w:rsidR="003E37A6">
        <w:rPr>
          <w:b/>
        </w:rPr>
        <w:t>7</w:t>
      </w:r>
      <w:r w:rsidRPr="00DB1324">
        <w:rPr>
          <w:b/>
        </w:rPr>
        <w:t>00:- exkl. moms</w:t>
      </w:r>
      <w:r w:rsidR="00601941">
        <w:rPr>
          <w:b/>
        </w:rPr>
        <w:t xml:space="preserve"> för hela tiden</w:t>
      </w:r>
      <w:r w:rsidRPr="00DB1324">
        <w:rPr>
          <w:b/>
        </w:rPr>
        <w:t>.</w:t>
      </w:r>
    </w:p>
    <w:p w:rsidR="00DF00D4" w:rsidRPr="00DB1324" w:rsidRDefault="00DF00D4" w:rsidP="005067D8">
      <w:pPr>
        <w:rPr>
          <w:b/>
        </w:rPr>
      </w:pPr>
      <w:r w:rsidRPr="00DB1324">
        <w:rPr>
          <w:b/>
        </w:rPr>
        <w:t>OBS ! Anmälan är bindande och måste vara oss tillhanda senast</w:t>
      </w:r>
      <w:r w:rsidR="00D11095">
        <w:rPr>
          <w:b/>
        </w:rPr>
        <w:t xml:space="preserve">  30 september</w:t>
      </w:r>
    </w:p>
    <w:p w:rsidR="007C2EDF" w:rsidRDefault="007C2EDF" w:rsidP="005067D8"/>
    <w:p w:rsidR="007C2EDF" w:rsidRDefault="007C2EDF" w:rsidP="005067D8">
      <w:r>
        <w:t>Antal husvagnar                                …………………………….</w:t>
      </w:r>
    </w:p>
    <w:p w:rsidR="007C2EDF" w:rsidRDefault="007C2EDF" w:rsidP="005067D8">
      <w:r>
        <w:t>Antal extra familjemedlemmar      …………………………….</w:t>
      </w:r>
    </w:p>
    <w:p w:rsidR="00311606" w:rsidRDefault="00311606" w:rsidP="005067D8"/>
    <w:p w:rsidR="00311606" w:rsidRDefault="00311606" w:rsidP="005067D8"/>
    <w:p w:rsidR="007C2EDF" w:rsidRDefault="007C2EDF" w:rsidP="005067D8"/>
    <w:p w:rsidR="007C2EDF" w:rsidRDefault="007C2EDF" w:rsidP="005067D8">
      <w:r>
        <w:t xml:space="preserve">Skicka anmälan till </w:t>
      </w:r>
    </w:p>
    <w:p w:rsidR="007C2EDF" w:rsidRPr="00311606" w:rsidRDefault="00601941" w:rsidP="005067D8">
      <w:pPr>
        <w:rPr>
          <w:lang w:val="en-US"/>
        </w:rPr>
      </w:pPr>
      <w:proofErr w:type="spellStart"/>
      <w:r>
        <w:rPr>
          <w:lang w:val="en-US"/>
        </w:rPr>
        <w:t>Rasföreningen</w:t>
      </w:r>
      <w:proofErr w:type="spellEnd"/>
    </w:p>
    <w:p w:rsidR="005067D8" w:rsidRPr="00311606" w:rsidRDefault="005067D8" w:rsidP="005067D8">
      <w:pPr>
        <w:rPr>
          <w:lang w:val="en-US"/>
        </w:rPr>
      </w:pPr>
    </w:p>
    <w:sectPr w:rsidR="005067D8" w:rsidRPr="00311606" w:rsidSect="002B1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5067D8"/>
    <w:rsid w:val="002B1F92"/>
    <w:rsid w:val="00311606"/>
    <w:rsid w:val="003E37A6"/>
    <w:rsid w:val="00493DF0"/>
    <w:rsid w:val="004D7C37"/>
    <w:rsid w:val="005067D8"/>
    <w:rsid w:val="00601941"/>
    <w:rsid w:val="00741EE5"/>
    <w:rsid w:val="007C2EDF"/>
    <w:rsid w:val="00A70709"/>
    <w:rsid w:val="00D11095"/>
    <w:rsid w:val="00DB1324"/>
    <w:rsid w:val="00D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9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4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1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slothigi</dc:creator>
  <cp:lastModifiedBy>Charlotte Andersson</cp:lastModifiedBy>
  <cp:revision>4</cp:revision>
  <cp:lastPrinted>2011-05-18T13:17:00Z</cp:lastPrinted>
  <dcterms:created xsi:type="dcterms:W3CDTF">2011-05-23T12:22:00Z</dcterms:created>
  <dcterms:modified xsi:type="dcterms:W3CDTF">2013-05-02T12:55:00Z</dcterms:modified>
</cp:coreProperties>
</file>